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RM6098</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wuL50B/292oWewnoROVUiJLfAg==">CgMxLjAyCGguZ2pkZ3hzMgppZC4zMGowemxsOAByITFOQ2plTmU1N2hQU0NLMW0yZHhWM0hWOXItN1pUOWJTSA==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